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916" w14:paraId="0D091580" w14:textId="77777777" w:rsidTr="00D57916">
        <w:trPr>
          <w:trHeight w:val="692"/>
        </w:trPr>
        <w:tc>
          <w:tcPr>
            <w:tcW w:w="9350" w:type="dxa"/>
            <w:shd w:val="clear" w:color="auto" w:fill="8EAADB" w:themeFill="accent5" w:themeFillTint="99"/>
          </w:tcPr>
          <w:p w14:paraId="56DA3AA8" w14:textId="074435CC" w:rsidR="00D57916" w:rsidRPr="00D57916" w:rsidRDefault="00883DC3" w:rsidP="00D57916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>
              <w:rPr>
                <w:color w:val="2F5496" w:themeColor="accent5" w:themeShade="BF"/>
                <w:sz w:val="52"/>
                <w:szCs w:val="52"/>
              </w:rPr>
              <w:t xml:space="preserve">Quality Improvement </w:t>
            </w:r>
            <w:r w:rsidR="00004E5D">
              <w:rPr>
                <w:color w:val="2F5496" w:themeColor="accent5" w:themeShade="BF"/>
                <w:sz w:val="52"/>
                <w:szCs w:val="52"/>
              </w:rPr>
              <w:t>Project Outline</w:t>
            </w:r>
          </w:p>
        </w:tc>
      </w:tr>
    </w:tbl>
    <w:p w14:paraId="20B1F61A" w14:textId="77777777" w:rsidR="0076242C" w:rsidRDefault="0076242C"/>
    <w:p w14:paraId="739B4A5B" w14:textId="77777777" w:rsidR="00D042D1" w:rsidRDefault="00D04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040"/>
        <w:gridCol w:w="2245"/>
      </w:tblGrid>
      <w:tr w:rsidR="00004E5D" w:rsidRPr="00D57916" w14:paraId="05078194" w14:textId="77777777" w:rsidTr="00A07901">
        <w:trPr>
          <w:trHeight w:val="692"/>
        </w:trPr>
        <w:tc>
          <w:tcPr>
            <w:tcW w:w="9350" w:type="dxa"/>
            <w:gridSpan w:val="3"/>
            <w:shd w:val="clear" w:color="auto" w:fill="8EAADB" w:themeFill="accent5" w:themeFillTint="99"/>
          </w:tcPr>
          <w:p w14:paraId="0002C335" w14:textId="278085B6" w:rsidR="00004E5D" w:rsidRPr="00D57916" w:rsidRDefault="00004E5D" w:rsidP="00A07901">
            <w:pPr>
              <w:jc w:val="center"/>
              <w:rPr>
                <w:sz w:val="52"/>
                <w:szCs w:val="52"/>
              </w:rPr>
            </w:pPr>
            <w:r>
              <w:rPr>
                <w:color w:val="2F5496" w:themeColor="accent5" w:themeShade="BF"/>
                <w:sz w:val="52"/>
                <w:szCs w:val="52"/>
              </w:rPr>
              <w:t>Team</w:t>
            </w:r>
          </w:p>
        </w:tc>
      </w:tr>
      <w:tr w:rsidR="00004E5D" w:rsidRPr="00250723" w14:paraId="27A24C3E" w14:textId="77777777" w:rsidTr="00A07901">
        <w:tc>
          <w:tcPr>
            <w:tcW w:w="2065" w:type="dxa"/>
          </w:tcPr>
          <w:p w14:paraId="0C02BC86" w14:textId="77777777" w:rsidR="00004E5D" w:rsidRPr="00250723" w:rsidRDefault="00004E5D" w:rsidP="00A07901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5040" w:type="dxa"/>
          </w:tcPr>
          <w:p w14:paraId="60071300" w14:textId="77777777" w:rsidR="00004E5D" w:rsidRPr="00250723" w:rsidRDefault="00004E5D" w:rsidP="00A07901">
            <w:pPr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2245" w:type="dxa"/>
          </w:tcPr>
          <w:p w14:paraId="0A70E232" w14:textId="77777777" w:rsidR="00004E5D" w:rsidRPr="00250723" w:rsidRDefault="00004E5D" w:rsidP="00A0790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4E5D" w14:paraId="3CFBAC7F" w14:textId="77777777" w:rsidTr="00A07901">
        <w:tc>
          <w:tcPr>
            <w:tcW w:w="2065" w:type="dxa"/>
          </w:tcPr>
          <w:p w14:paraId="1853A338" w14:textId="77777777" w:rsidR="00004E5D" w:rsidRPr="00250723" w:rsidRDefault="00004E5D" w:rsidP="00A0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Champion/Sponsor</w:t>
            </w:r>
          </w:p>
        </w:tc>
        <w:tc>
          <w:tcPr>
            <w:tcW w:w="5040" w:type="dxa"/>
          </w:tcPr>
          <w:p w14:paraId="5BA953C3" w14:textId="77777777" w:rsidR="00004E5D" w:rsidRDefault="00004E5D" w:rsidP="00A07901">
            <w:pPr>
              <w:rPr>
                <w:b/>
              </w:rPr>
            </w:pPr>
          </w:p>
          <w:p w14:paraId="09FF576E" w14:textId="77777777" w:rsidR="00004E5D" w:rsidRDefault="00004E5D" w:rsidP="00A07901">
            <w:pPr>
              <w:rPr>
                <w:b/>
              </w:rPr>
            </w:pPr>
          </w:p>
          <w:p w14:paraId="23C9C68B" w14:textId="77777777" w:rsidR="00004E5D" w:rsidRPr="00284043" w:rsidRDefault="00004E5D" w:rsidP="00A07901">
            <w:pPr>
              <w:rPr>
                <w:b/>
              </w:rPr>
            </w:pPr>
          </w:p>
        </w:tc>
        <w:tc>
          <w:tcPr>
            <w:tcW w:w="2245" w:type="dxa"/>
          </w:tcPr>
          <w:p w14:paraId="0ED28316" w14:textId="77777777" w:rsidR="00004E5D" w:rsidRDefault="00004E5D" w:rsidP="00A07901"/>
        </w:tc>
      </w:tr>
      <w:tr w:rsidR="00004E5D" w14:paraId="30D2FE5F" w14:textId="77777777" w:rsidTr="00A07901">
        <w:tc>
          <w:tcPr>
            <w:tcW w:w="2065" w:type="dxa"/>
          </w:tcPr>
          <w:p w14:paraId="1E15653F" w14:textId="77777777" w:rsidR="00004E5D" w:rsidRPr="00250723" w:rsidRDefault="00004E5D" w:rsidP="00A0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Leader</w:t>
            </w:r>
          </w:p>
        </w:tc>
        <w:tc>
          <w:tcPr>
            <w:tcW w:w="5040" w:type="dxa"/>
          </w:tcPr>
          <w:p w14:paraId="35D9E4F3" w14:textId="77777777" w:rsidR="00004E5D" w:rsidRDefault="00004E5D" w:rsidP="00A07901">
            <w:pPr>
              <w:jc w:val="center"/>
            </w:pPr>
          </w:p>
          <w:p w14:paraId="03310790" w14:textId="77777777" w:rsidR="00004E5D" w:rsidRDefault="00004E5D" w:rsidP="00A07901">
            <w:pPr>
              <w:jc w:val="center"/>
            </w:pPr>
          </w:p>
          <w:p w14:paraId="0AFBC528" w14:textId="77777777" w:rsidR="00004E5D" w:rsidRPr="00284043" w:rsidRDefault="00004E5D" w:rsidP="00A07901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14:paraId="77C73897" w14:textId="77777777" w:rsidR="00004E5D" w:rsidRDefault="00004E5D" w:rsidP="00A07901"/>
        </w:tc>
      </w:tr>
      <w:tr w:rsidR="00004E5D" w14:paraId="1C996A75" w14:textId="77777777" w:rsidTr="00A07901">
        <w:tc>
          <w:tcPr>
            <w:tcW w:w="2065" w:type="dxa"/>
          </w:tcPr>
          <w:p w14:paraId="29754114" w14:textId="77777777" w:rsidR="00004E5D" w:rsidRPr="00250723" w:rsidRDefault="00004E5D" w:rsidP="00A0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Manager</w:t>
            </w:r>
          </w:p>
        </w:tc>
        <w:tc>
          <w:tcPr>
            <w:tcW w:w="5040" w:type="dxa"/>
          </w:tcPr>
          <w:p w14:paraId="124E6972" w14:textId="77777777" w:rsidR="00004E5D" w:rsidRDefault="00004E5D" w:rsidP="00A07901"/>
          <w:p w14:paraId="652FF156" w14:textId="77777777" w:rsidR="00004E5D" w:rsidRDefault="00004E5D" w:rsidP="00A07901">
            <w:pPr>
              <w:jc w:val="center"/>
              <w:rPr>
                <w:b/>
              </w:rPr>
            </w:pPr>
          </w:p>
          <w:p w14:paraId="7B4A4F8C" w14:textId="77777777" w:rsidR="00004E5D" w:rsidRPr="00250723" w:rsidRDefault="00004E5D" w:rsidP="00A07901">
            <w:pPr>
              <w:jc w:val="center"/>
              <w:rPr>
                <w:b/>
              </w:rPr>
            </w:pPr>
          </w:p>
        </w:tc>
        <w:tc>
          <w:tcPr>
            <w:tcW w:w="2245" w:type="dxa"/>
          </w:tcPr>
          <w:p w14:paraId="6CDAAFDC" w14:textId="77777777" w:rsidR="00004E5D" w:rsidRDefault="00004E5D" w:rsidP="00A07901"/>
        </w:tc>
      </w:tr>
      <w:tr w:rsidR="00004E5D" w14:paraId="288A9E03" w14:textId="77777777" w:rsidTr="00A07901">
        <w:tc>
          <w:tcPr>
            <w:tcW w:w="2065" w:type="dxa"/>
          </w:tcPr>
          <w:p w14:paraId="4495D4C2" w14:textId="77777777" w:rsidR="00004E5D" w:rsidRDefault="00004E5D" w:rsidP="00A0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QI Expert / Coach</w:t>
            </w:r>
          </w:p>
        </w:tc>
        <w:tc>
          <w:tcPr>
            <w:tcW w:w="5040" w:type="dxa"/>
          </w:tcPr>
          <w:p w14:paraId="430FF08A" w14:textId="77777777" w:rsidR="00004E5D" w:rsidRDefault="00004E5D" w:rsidP="00A07901"/>
          <w:p w14:paraId="558BC4B5" w14:textId="77777777" w:rsidR="00004E5D" w:rsidRDefault="00004E5D" w:rsidP="00A07901"/>
          <w:p w14:paraId="6E064724" w14:textId="77777777" w:rsidR="00004E5D" w:rsidRDefault="00004E5D" w:rsidP="00A07901"/>
        </w:tc>
        <w:tc>
          <w:tcPr>
            <w:tcW w:w="2245" w:type="dxa"/>
          </w:tcPr>
          <w:p w14:paraId="01E425CB" w14:textId="77777777" w:rsidR="00004E5D" w:rsidRDefault="00004E5D" w:rsidP="00A07901"/>
        </w:tc>
      </w:tr>
      <w:tr w:rsidR="00004E5D" w14:paraId="68393A8D" w14:textId="77777777" w:rsidTr="00A07901">
        <w:tc>
          <w:tcPr>
            <w:tcW w:w="2065" w:type="dxa"/>
          </w:tcPr>
          <w:p w14:paraId="68DC9495" w14:textId="77777777" w:rsidR="00004E5D" w:rsidRDefault="00004E5D" w:rsidP="00A0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Line Team Member/s</w:t>
            </w:r>
          </w:p>
        </w:tc>
        <w:tc>
          <w:tcPr>
            <w:tcW w:w="5040" w:type="dxa"/>
          </w:tcPr>
          <w:p w14:paraId="713D1183" w14:textId="77777777" w:rsidR="00004E5D" w:rsidRDefault="00004E5D" w:rsidP="00A07901"/>
          <w:p w14:paraId="4ED5B252" w14:textId="77777777" w:rsidR="00004E5D" w:rsidRDefault="00004E5D" w:rsidP="00A07901"/>
          <w:p w14:paraId="7726C4A2" w14:textId="77777777" w:rsidR="00004E5D" w:rsidRDefault="00004E5D" w:rsidP="00A07901"/>
        </w:tc>
        <w:tc>
          <w:tcPr>
            <w:tcW w:w="2245" w:type="dxa"/>
          </w:tcPr>
          <w:p w14:paraId="25527AAE" w14:textId="77777777" w:rsidR="00004E5D" w:rsidRDefault="00004E5D" w:rsidP="00A07901"/>
        </w:tc>
      </w:tr>
      <w:tr w:rsidR="00004E5D" w14:paraId="24D50774" w14:textId="77777777" w:rsidTr="00A07901">
        <w:tc>
          <w:tcPr>
            <w:tcW w:w="2065" w:type="dxa"/>
          </w:tcPr>
          <w:p w14:paraId="76882F27" w14:textId="77777777" w:rsidR="00004E5D" w:rsidRDefault="00004E5D" w:rsidP="00A079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 Front Line Team Member/s</w:t>
            </w:r>
          </w:p>
        </w:tc>
        <w:tc>
          <w:tcPr>
            <w:tcW w:w="5040" w:type="dxa"/>
          </w:tcPr>
          <w:p w14:paraId="6185D5A4" w14:textId="77777777" w:rsidR="00004E5D" w:rsidRDefault="00004E5D" w:rsidP="00A07901"/>
          <w:p w14:paraId="6661D2C3" w14:textId="77777777" w:rsidR="00004E5D" w:rsidRDefault="00004E5D" w:rsidP="00A07901"/>
          <w:p w14:paraId="51DF690B" w14:textId="77777777" w:rsidR="00004E5D" w:rsidRDefault="00004E5D" w:rsidP="00A07901"/>
        </w:tc>
        <w:tc>
          <w:tcPr>
            <w:tcW w:w="2245" w:type="dxa"/>
          </w:tcPr>
          <w:p w14:paraId="02CD9B8C" w14:textId="77777777" w:rsidR="00004E5D" w:rsidRDefault="00004E5D" w:rsidP="00A07901"/>
        </w:tc>
      </w:tr>
    </w:tbl>
    <w:p w14:paraId="2FE6844A" w14:textId="77777777" w:rsidR="00883DC3" w:rsidRDefault="00883DC3"/>
    <w:p w14:paraId="3607C6D3" w14:textId="77777777" w:rsidR="00AF7C66" w:rsidRDefault="00AF7C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469"/>
        <w:gridCol w:w="4765"/>
      </w:tblGrid>
      <w:tr w:rsidR="00D24C10" w:rsidRPr="00D57916" w14:paraId="55B27BE3" w14:textId="77777777" w:rsidTr="00A07901">
        <w:trPr>
          <w:trHeight w:val="692"/>
        </w:trPr>
        <w:tc>
          <w:tcPr>
            <w:tcW w:w="9350" w:type="dxa"/>
            <w:gridSpan w:val="3"/>
            <w:shd w:val="clear" w:color="auto" w:fill="8EAADB" w:themeFill="accent5" w:themeFillTint="99"/>
          </w:tcPr>
          <w:p w14:paraId="52EC7E34" w14:textId="3BBED076" w:rsidR="00D24C10" w:rsidRPr="00D57916" w:rsidRDefault="00D042D1" w:rsidP="00A07901">
            <w:pPr>
              <w:jc w:val="center"/>
              <w:rPr>
                <w:sz w:val="52"/>
                <w:szCs w:val="52"/>
              </w:rPr>
            </w:pPr>
            <w:r>
              <w:rPr>
                <w:color w:val="2F5496" w:themeColor="accent5" w:themeShade="BF"/>
                <w:sz w:val="52"/>
                <w:szCs w:val="52"/>
              </w:rPr>
              <w:t>Three Questions</w:t>
            </w:r>
          </w:p>
        </w:tc>
      </w:tr>
      <w:tr w:rsidR="00D24C10" w:rsidRPr="00250723" w14:paraId="0AAF55DF" w14:textId="77777777" w:rsidTr="00A07901">
        <w:tc>
          <w:tcPr>
            <w:tcW w:w="3116" w:type="dxa"/>
          </w:tcPr>
          <w:p w14:paraId="3B479BFE" w14:textId="77777777" w:rsidR="00D24C10" w:rsidRPr="00250723" w:rsidRDefault="00D24C10" w:rsidP="00A07901">
            <w:pPr>
              <w:jc w:val="center"/>
              <w:rPr>
                <w:b/>
              </w:rPr>
            </w:pPr>
            <w:r w:rsidRPr="00250723">
              <w:rPr>
                <w:b/>
              </w:rPr>
              <w:t>THE THREE QUESTIONS</w:t>
            </w:r>
          </w:p>
        </w:tc>
        <w:tc>
          <w:tcPr>
            <w:tcW w:w="1469" w:type="dxa"/>
          </w:tcPr>
          <w:p w14:paraId="453821A9" w14:textId="77777777" w:rsidR="00D24C10" w:rsidRPr="00250723" w:rsidRDefault="00D24C10" w:rsidP="00A07901">
            <w:pPr>
              <w:jc w:val="center"/>
              <w:rPr>
                <w:b/>
              </w:rPr>
            </w:pPr>
            <w:r w:rsidRPr="00250723">
              <w:rPr>
                <w:b/>
              </w:rPr>
              <w:t>DEVELOP</w:t>
            </w:r>
          </w:p>
        </w:tc>
        <w:tc>
          <w:tcPr>
            <w:tcW w:w="4765" w:type="dxa"/>
          </w:tcPr>
          <w:p w14:paraId="157027B0" w14:textId="77777777" w:rsidR="00D24C10" w:rsidRPr="00250723" w:rsidRDefault="00D24C10" w:rsidP="00A07901">
            <w:pPr>
              <w:jc w:val="center"/>
              <w:rPr>
                <w:b/>
              </w:rPr>
            </w:pPr>
            <w:r w:rsidRPr="00250723">
              <w:rPr>
                <w:b/>
              </w:rPr>
              <w:t>YOUR ANSWERS</w:t>
            </w:r>
          </w:p>
        </w:tc>
      </w:tr>
      <w:tr w:rsidR="00D24C10" w14:paraId="4E8262DA" w14:textId="77777777" w:rsidTr="00A07901">
        <w:tc>
          <w:tcPr>
            <w:tcW w:w="3116" w:type="dxa"/>
          </w:tcPr>
          <w:p w14:paraId="037DF1B4" w14:textId="77777777" w:rsidR="00D24C10" w:rsidRPr="00250723" w:rsidRDefault="00D24C10" w:rsidP="00A07901">
            <w:pPr>
              <w:rPr>
                <w:sz w:val="22"/>
                <w:szCs w:val="22"/>
              </w:rPr>
            </w:pPr>
            <w:r w:rsidRPr="00250723">
              <w:rPr>
                <w:sz w:val="22"/>
                <w:szCs w:val="22"/>
              </w:rPr>
              <w:t>What are you trying to accomplish?</w:t>
            </w:r>
          </w:p>
        </w:tc>
        <w:tc>
          <w:tcPr>
            <w:tcW w:w="1469" w:type="dxa"/>
          </w:tcPr>
          <w:p w14:paraId="11AE47E2" w14:textId="77777777" w:rsidR="00D24C10" w:rsidRDefault="00D24C10" w:rsidP="00A07901"/>
          <w:p w14:paraId="66085322" w14:textId="77777777" w:rsidR="00D24C10" w:rsidRPr="00284043" w:rsidRDefault="00D24C10" w:rsidP="00A07901">
            <w:pPr>
              <w:jc w:val="center"/>
              <w:rPr>
                <w:b/>
              </w:rPr>
            </w:pPr>
            <w:r w:rsidRPr="00284043">
              <w:rPr>
                <w:b/>
              </w:rPr>
              <w:t>AIM</w:t>
            </w:r>
          </w:p>
        </w:tc>
        <w:tc>
          <w:tcPr>
            <w:tcW w:w="4765" w:type="dxa"/>
          </w:tcPr>
          <w:p w14:paraId="396DE10D" w14:textId="77777777" w:rsidR="00D24C10" w:rsidRDefault="00D24C10" w:rsidP="00A07901"/>
          <w:p w14:paraId="475F8537" w14:textId="77777777" w:rsidR="00883DC3" w:rsidRDefault="00883DC3" w:rsidP="00A07901"/>
          <w:p w14:paraId="686A3BBB" w14:textId="77777777" w:rsidR="00883DC3" w:rsidRDefault="00883DC3" w:rsidP="00A07901"/>
        </w:tc>
      </w:tr>
      <w:tr w:rsidR="00D24C10" w14:paraId="47C0BF20" w14:textId="77777777" w:rsidTr="00A07901">
        <w:tc>
          <w:tcPr>
            <w:tcW w:w="3116" w:type="dxa"/>
          </w:tcPr>
          <w:p w14:paraId="7B1730F0" w14:textId="77777777" w:rsidR="00D24C10" w:rsidRPr="00250723" w:rsidRDefault="00D24C10" w:rsidP="00A07901">
            <w:pPr>
              <w:rPr>
                <w:sz w:val="22"/>
                <w:szCs w:val="22"/>
              </w:rPr>
            </w:pPr>
            <w:r w:rsidRPr="00250723">
              <w:rPr>
                <w:sz w:val="22"/>
                <w:szCs w:val="22"/>
              </w:rPr>
              <w:t>How will you know if a change is an improvement?</w:t>
            </w:r>
          </w:p>
        </w:tc>
        <w:tc>
          <w:tcPr>
            <w:tcW w:w="1469" w:type="dxa"/>
          </w:tcPr>
          <w:p w14:paraId="43BD6F08" w14:textId="77777777" w:rsidR="00D24C10" w:rsidRDefault="00D24C10" w:rsidP="00A07901">
            <w:pPr>
              <w:jc w:val="center"/>
            </w:pPr>
          </w:p>
          <w:p w14:paraId="55596BE2" w14:textId="77777777" w:rsidR="00D24C10" w:rsidRPr="00284043" w:rsidRDefault="00D24C10" w:rsidP="00A07901">
            <w:pPr>
              <w:jc w:val="center"/>
              <w:rPr>
                <w:b/>
              </w:rPr>
            </w:pPr>
            <w:r w:rsidRPr="00284043">
              <w:rPr>
                <w:b/>
              </w:rPr>
              <w:t>METRIC</w:t>
            </w:r>
          </w:p>
        </w:tc>
        <w:tc>
          <w:tcPr>
            <w:tcW w:w="4765" w:type="dxa"/>
          </w:tcPr>
          <w:p w14:paraId="3686727C" w14:textId="77777777" w:rsidR="00D24C10" w:rsidRDefault="00D24C10" w:rsidP="00A07901"/>
          <w:p w14:paraId="5EE2E147" w14:textId="77777777" w:rsidR="00883DC3" w:rsidRDefault="00883DC3" w:rsidP="00A07901"/>
          <w:p w14:paraId="628C9F1B" w14:textId="77777777" w:rsidR="00883DC3" w:rsidRDefault="00883DC3" w:rsidP="00A07901"/>
        </w:tc>
      </w:tr>
      <w:tr w:rsidR="00D24C10" w14:paraId="653C669D" w14:textId="77777777" w:rsidTr="00A07901">
        <w:tc>
          <w:tcPr>
            <w:tcW w:w="3116" w:type="dxa"/>
          </w:tcPr>
          <w:p w14:paraId="4871132E" w14:textId="77777777" w:rsidR="00D24C10" w:rsidRPr="00250723" w:rsidRDefault="00D24C10" w:rsidP="00A07901">
            <w:pPr>
              <w:rPr>
                <w:sz w:val="22"/>
                <w:szCs w:val="22"/>
              </w:rPr>
            </w:pPr>
            <w:r w:rsidRPr="00250723">
              <w:rPr>
                <w:sz w:val="22"/>
                <w:szCs w:val="22"/>
              </w:rPr>
              <w:t>What change will you make that will result in an improvement?</w:t>
            </w:r>
          </w:p>
        </w:tc>
        <w:tc>
          <w:tcPr>
            <w:tcW w:w="1469" w:type="dxa"/>
          </w:tcPr>
          <w:p w14:paraId="34F99C69" w14:textId="77777777" w:rsidR="00D24C10" w:rsidRDefault="00D24C10" w:rsidP="00A07901"/>
          <w:p w14:paraId="66F233AC" w14:textId="77777777" w:rsidR="00D24C10" w:rsidRPr="00250723" w:rsidRDefault="00D24C10" w:rsidP="00A07901">
            <w:pPr>
              <w:jc w:val="center"/>
              <w:rPr>
                <w:b/>
              </w:rPr>
            </w:pPr>
            <w:r w:rsidRPr="00250723">
              <w:rPr>
                <w:b/>
              </w:rPr>
              <w:t>CHANGE</w:t>
            </w:r>
          </w:p>
        </w:tc>
        <w:tc>
          <w:tcPr>
            <w:tcW w:w="4765" w:type="dxa"/>
          </w:tcPr>
          <w:p w14:paraId="40E93FA7" w14:textId="77777777" w:rsidR="00D24C10" w:rsidRDefault="00D24C10" w:rsidP="00A07901"/>
          <w:p w14:paraId="4F3BC1DC" w14:textId="77777777" w:rsidR="00883DC3" w:rsidRDefault="00883DC3" w:rsidP="00A07901"/>
          <w:p w14:paraId="74B52AEB" w14:textId="77777777" w:rsidR="00883DC3" w:rsidRDefault="00883DC3" w:rsidP="00A07901"/>
        </w:tc>
      </w:tr>
    </w:tbl>
    <w:p w14:paraId="1409B189" w14:textId="77777777" w:rsidR="00D24C10" w:rsidRDefault="00D24C10"/>
    <w:p w14:paraId="663B1723" w14:textId="77777777" w:rsidR="0008616E" w:rsidRDefault="0008616E"/>
    <w:p w14:paraId="42903C0F" w14:textId="77777777" w:rsidR="00883DC3" w:rsidRDefault="00883DC3"/>
    <w:p w14:paraId="325CDF12" w14:textId="77777777" w:rsidR="00883DC3" w:rsidRDefault="00883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5305"/>
      </w:tblGrid>
      <w:tr w:rsidR="00250723" w14:paraId="32C68528" w14:textId="77777777" w:rsidTr="0022062D">
        <w:tc>
          <w:tcPr>
            <w:tcW w:w="9350" w:type="dxa"/>
            <w:gridSpan w:val="3"/>
            <w:shd w:val="clear" w:color="auto" w:fill="8EAADB" w:themeFill="accent5" w:themeFillTint="99"/>
          </w:tcPr>
          <w:p w14:paraId="03F395CD" w14:textId="77777777" w:rsidR="00250723" w:rsidRPr="0022062D" w:rsidRDefault="0022062D" w:rsidP="0022062D">
            <w:pPr>
              <w:jc w:val="center"/>
              <w:rPr>
                <w:sz w:val="52"/>
                <w:szCs w:val="52"/>
              </w:rPr>
            </w:pPr>
            <w:r w:rsidRPr="0022062D">
              <w:rPr>
                <w:color w:val="2F5496" w:themeColor="accent5" w:themeShade="BF"/>
                <w:sz w:val="52"/>
                <w:szCs w:val="52"/>
              </w:rPr>
              <w:t>DMAIC</w:t>
            </w:r>
          </w:p>
        </w:tc>
      </w:tr>
      <w:tr w:rsidR="00522734" w14:paraId="25ABA7B6" w14:textId="77777777" w:rsidTr="00522734">
        <w:tc>
          <w:tcPr>
            <w:tcW w:w="1795" w:type="dxa"/>
          </w:tcPr>
          <w:p w14:paraId="04EF2567" w14:textId="77777777" w:rsidR="00250723" w:rsidRPr="0022062D" w:rsidRDefault="0022062D" w:rsidP="0022062D">
            <w:pPr>
              <w:jc w:val="center"/>
              <w:rPr>
                <w:b/>
              </w:rPr>
            </w:pPr>
            <w:r w:rsidRPr="0022062D">
              <w:rPr>
                <w:b/>
              </w:rPr>
              <w:t>PHASE</w:t>
            </w:r>
          </w:p>
        </w:tc>
        <w:tc>
          <w:tcPr>
            <w:tcW w:w="2250" w:type="dxa"/>
          </w:tcPr>
          <w:p w14:paraId="657A9A09" w14:textId="77777777" w:rsidR="00250723" w:rsidRPr="0022062D" w:rsidRDefault="0022062D" w:rsidP="0022062D">
            <w:pPr>
              <w:jc w:val="center"/>
              <w:rPr>
                <w:b/>
              </w:rPr>
            </w:pPr>
            <w:r w:rsidRPr="0022062D">
              <w:rPr>
                <w:b/>
              </w:rPr>
              <w:t>KEY COMPONENTS</w:t>
            </w:r>
          </w:p>
        </w:tc>
        <w:tc>
          <w:tcPr>
            <w:tcW w:w="5305" w:type="dxa"/>
          </w:tcPr>
          <w:p w14:paraId="2B743F43" w14:textId="77777777" w:rsidR="00250723" w:rsidRPr="0022062D" w:rsidRDefault="0022062D" w:rsidP="0022062D">
            <w:pPr>
              <w:jc w:val="center"/>
              <w:rPr>
                <w:b/>
              </w:rPr>
            </w:pPr>
            <w:r w:rsidRPr="0022062D">
              <w:rPr>
                <w:b/>
              </w:rPr>
              <w:t>PROJECT DETAILS</w:t>
            </w:r>
          </w:p>
        </w:tc>
      </w:tr>
      <w:tr w:rsidR="00522734" w14:paraId="42CCC238" w14:textId="77777777" w:rsidTr="00522734">
        <w:tc>
          <w:tcPr>
            <w:tcW w:w="1795" w:type="dxa"/>
          </w:tcPr>
          <w:p w14:paraId="454DB7B3" w14:textId="77777777" w:rsidR="00250723" w:rsidRPr="00522734" w:rsidRDefault="0022062D">
            <w:pPr>
              <w:rPr>
                <w:color w:val="2F5496" w:themeColor="accent5" w:themeShade="BF"/>
                <w:sz w:val="40"/>
                <w:szCs w:val="40"/>
              </w:rPr>
            </w:pPr>
            <w:r w:rsidRPr="00522734">
              <w:rPr>
                <w:color w:val="2F5496" w:themeColor="accent5" w:themeShade="BF"/>
                <w:sz w:val="40"/>
                <w:szCs w:val="40"/>
              </w:rPr>
              <w:t>Define</w:t>
            </w:r>
          </w:p>
        </w:tc>
        <w:tc>
          <w:tcPr>
            <w:tcW w:w="2250" w:type="dxa"/>
          </w:tcPr>
          <w:p w14:paraId="518D2BE9" w14:textId="77777777" w:rsidR="00250723" w:rsidRDefault="00522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Gap:</w:t>
            </w:r>
          </w:p>
          <w:p w14:paraId="2FDA7A57" w14:textId="77777777" w:rsidR="00522734" w:rsidRDefault="00522734">
            <w:pPr>
              <w:rPr>
                <w:sz w:val="22"/>
                <w:szCs w:val="22"/>
              </w:rPr>
            </w:pPr>
          </w:p>
          <w:p w14:paraId="6B941646" w14:textId="77777777" w:rsidR="00522734" w:rsidRDefault="00522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 with Timeline:</w:t>
            </w:r>
          </w:p>
          <w:p w14:paraId="2B275DE3" w14:textId="77777777" w:rsidR="00522734" w:rsidRPr="00522734" w:rsidRDefault="00522734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</w:tcPr>
          <w:p w14:paraId="727AEEC4" w14:textId="77777777" w:rsidR="00250723" w:rsidRDefault="00250723"/>
          <w:p w14:paraId="7126D3FB" w14:textId="77777777" w:rsidR="00835607" w:rsidRDefault="00835607"/>
          <w:p w14:paraId="799F2AE8" w14:textId="77777777" w:rsidR="00835607" w:rsidRDefault="00835607"/>
          <w:p w14:paraId="73213794" w14:textId="77777777" w:rsidR="00AF7C66" w:rsidRDefault="00AF7C66"/>
          <w:p w14:paraId="1FB57302" w14:textId="77777777" w:rsidR="00835607" w:rsidRDefault="00835607"/>
          <w:p w14:paraId="20499B05" w14:textId="77777777" w:rsidR="00AF7C66" w:rsidRDefault="00AF7C66"/>
        </w:tc>
      </w:tr>
      <w:tr w:rsidR="00522734" w14:paraId="20A402F2" w14:textId="77777777" w:rsidTr="00522734">
        <w:tc>
          <w:tcPr>
            <w:tcW w:w="1795" w:type="dxa"/>
          </w:tcPr>
          <w:p w14:paraId="4443A90C" w14:textId="77777777" w:rsidR="00250723" w:rsidRPr="00522734" w:rsidRDefault="0022062D">
            <w:pPr>
              <w:rPr>
                <w:color w:val="2F5496" w:themeColor="accent5" w:themeShade="BF"/>
                <w:sz w:val="40"/>
                <w:szCs w:val="40"/>
              </w:rPr>
            </w:pPr>
            <w:r w:rsidRPr="00522734">
              <w:rPr>
                <w:color w:val="2F5496" w:themeColor="accent5" w:themeShade="BF"/>
                <w:sz w:val="40"/>
                <w:szCs w:val="40"/>
              </w:rPr>
              <w:t>Measure</w:t>
            </w:r>
          </w:p>
        </w:tc>
        <w:tc>
          <w:tcPr>
            <w:tcW w:w="2250" w:type="dxa"/>
          </w:tcPr>
          <w:p w14:paraId="72B90EDE" w14:textId="77777777" w:rsidR="00250723" w:rsidRDefault="00522734">
            <w:pPr>
              <w:rPr>
                <w:sz w:val="22"/>
                <w:szCs w:val="22"/>
              </w:rPr>
            </w:pPr>
            <w:r w:rsidRPr="00522734">
              <w:rPr>
                <w:sz w:val="22"/>
                <w:szCs w:val="22"/>
              </w:rPr>
              <w:t>Baseline Measure:</w:t>
            </w:r>
          </w:p>
          <w:p w14:paraId="407C4EDD" w14:textId="77777777" w:rsidR="00522734" w:rsidRDefault="00522734">
            <w:pPr>
              <w:rPr>
                <w:sz w:val="22"/>
                <w:szCs w:val="22"/>
              </w:rPr>
            </w:pPr>
          </w:p>
          <w:p w14:paraId="7BEA43A2" w14:textId="77777777" w:rsidR="00522734" w:rsidRDefault="00522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Source:</w:t>
            </w:r>
          </w:p>
          <w:p w14:paraId="65318567" w14:textId="77777777" w:rsidR="00522734" w:rsidRDefault="00522734">
            <w:pPr>
              <w:rPr>
                <w:sz w:val="22"/>
                <w:szCs w:val="22"/>
              </w:rPr>
            </w:pPr>
          </w:p>
          <w:p w14:paraId="37D79B75" w14:textId="77777777" w:rsidR="00522734" w:rsidRPr="00522734" w:rsidRDefault="00522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Size:</w:t>
            </w:r>
          </w:p>
        </w:tc>
        <w:tc>
          <w:tcPr>
            <w:tcW w:w="5305" w:type="dxa"/>
          </w:tcPr>
          <w:p w14:paraId="68B992B9" w14:textId="77777777" w:rsidR="00250723" w:rsidRDefault="00250723"/>
          <w:p w14:paraId="323EAE5B" w14:textId="77777777" w:rsidR="00835607" w:rsidRDefault="00835607"/>
          <w:p w14:paraId="29B3A929" w14:textId="77777777" w:rsidR="00835607" w:rsidRDefault="00835607"/>
          <w:p w14:paraId="6C6D4409" w14:textId="77777777" w:rsidR="00835607" w:rsidRDefault="00835607"/>
          <w:p w14:paraId="084543DF" w14:textId="77777777" w:rsidR="00835607" w:rsidRDefault="00835607"/>
          <w:p w14:paraId="5C5E0DFE" w14:textId="77777777" w:rsidR="00AF7C66" w:rsidRDefault="00AF7C66"/>
          <w:p w14:paraId="6573A594" w14:textId="77777777" w:rsidR="00AF7C66" w:rsidRDefault="00AF7C66"/>
        </w:tc>
      </w:tr>
      <w:tr w:rsidR="00522734" w14:paraId="312574BF" w14:textId="77777777" w:rsidTr="00522734">
        <w:tc>
          <w:tcPr>
            <w:tcW w:w="1795" w:type="dxa"/>
          </w:tcPr>
          <w:p w14:paraId="4F11D222" w14:textId="77777777" w:rsidR="00250723" w:rsidRPr="00522734" w:rsidRDefault="0022062D">
            <w:pPr>
              <w:rPr>
                <w:color w:val="2F5496" w:themeColor="accent5" w:themeShade="BF"/>
                <w:sz w:val="40"/>
                <w:szCs w:val="40"/>
              </w:rPr>
            </w:pPr>
            <w:r w:rsidRPr="00522734">
              <w:rPr>
                <w:color w:val="2F5496" w:themeColor="accent5" w:themeShade="BF"/>
                <w:sz w:val="40"/>
                <w:szCs w:val="40"/>
              </w:rPr>
              <w:t>Analyze</w:t>
            </w:r>
          </w:p>
        </w:tc>
        <w:tc>
          <w:tcPr>
            <w:tcW w:w="2250" w:type="dxa"/>
          </w:tcPr>
          <w:p w14:paraId="79B7427B" w14:textId="77777777" w:rsidR="00250723" w:rsidRDefault="00250723"/>
          <w:p w14:paraId="067E6A9D" w14:textId="77777777" w:rsidR="00522734" w:rsidRPr="00CE4B98" w:rsidRDefault="00522734">
            <w:pPr>
              <w:rPr>
                <w:sz w:val="22"/>
                <w:szCs w:val="22"/>
              </w:rPr>
            </w:pPr>
            <w:r w:rsidRPr="00CE4B98">
              <w:rPr>
                <w:sz w:val="22"/>
                <w:szCs w:val="22"/>
              </w:rPr>
              <w:t>Contributing Factors:</w:t>
            </w:r>
          </w:p>
          <w:p w14:paraId="3ACCBB50" w14:textId="77777777" w:rsidR="00522734" w:rsidRDefault="00522734"/>
        </w:tc>
        <w:tc>
          <w:tcPr>
            <w:tcW w:w="5305" w:type="dxa"/>
          </w:tcPr>
          <w:p w14:paraId="5B3AC154" w14:textId="77777777" w:rsidR="00250723" w:rsidRDefault="00250723"/>
          <w:p w14:paraId="7817A87A" w14:textId="77777777" w:rsidR="005C2591" w:rsidRDefault="005C2591"/>
          <w:p w14:paraId="1944AFCF" w14:textId="77777777" w:rsidR="00835607" w:rsidRDefault="00835607"/>
          <w:p w14:paraId="0F09DBE3" w14:textId="77777777" w:rsidR="00835607" w:rsidRDefault="00835607"/>
          <w:p w14:paraId="64498286" w14:textId="77777777" w:rsidR="00AF7C66" w:rsidRDefault="00AF7C66"/>
          <w:p w14:paraId="3EA73EEA" w14:textId="77777777" w:rsidR="00AF7C66" w:rsidRDefault="00AF7C66"/>
        </w:tc>
      </w:tr>
      <w:tr w:rsidR="00522734" w14:paraId="5C848635" w14:textId="77777777" w:rsidTr="00522734">
        <w:tc>
          <w:tcPr>
            <w:tcW w:w="1795" w:type="dxa"/>
          </w:tcPr>
          <w:p w14:paraId="04FC7FC8" w14:textId="77777777" w:rsidR="00250723" w:rsidRPr="00522734" w:rsidRDefault="0022062D">
            <w:pPr>
              <w:rPr>
                <w:color w:val="2F5496" w:themeColor="accent5" w:themeShade="BF"/>
                <w:sz w:val="40"/>
                <w:szCs w:val="40"/>
              </w:rPr>
            </w:pPr>
            <w:r w:rsidRPr="00522734">
              <w:rPr>
                <w:color w:val="2F5496" w:themeColor="accent5" w:themeShade="BF"/>
                <w:sz w:val="40"/>
                <w:szCs w:val="40"/>
              </w:rPr>
              <w:t>Improve</w:t>
            </w:r>
          </w:p>
        </w:tc>
        <w:tc>
          <w:tcPr>
            <w:tcW w:w="2250" w:type="dxa"/>
          </w:tcPr>
          <w:p w14:paraId="65BEDE91" w14:textId="77777777" w:rsidR="00250723" w:rsidRDefault="00CE4B98">
            <w:pPr>
              <w:rPr>
                <w:sz w:val="22"/>
                <w:szCs w:val="22"/>
              </w:rPr>
            </w:pPr>
            <w:r w:rsidRPr="00CE4B98">
              <w:rPr>
                <w:sz w:val="22"/>
                <w:szCs w:val="22"/>
              </w:rPr>
              <w:t>Intervention:</w:t>
            </w:r>
          </w:p>
          <w:p w14:paraId="666D4261" w14:textId="77777777" w:rsidR="00CE4B98" w:rsidRDefault="00CE4B98">
            <w:pPr>
              <w:rPr>
                <w:sz w:val="22"/>
                <w:szCs w:val="22"/>
              </w:rPr>
            </w:pPr>
          </w:p>
          <w:p w14:paraId="08987E0D" w14:textId="77777777" w:rsidR="00CE4B98" w:rsidRDefault="00CE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Re-measure</w:t>
            </w:r>
            <w:r w:rsidR="0008616E">
              <w:rPr>
                <w:sz w:val="22"/>
                <w:szCs w:val="22"/>
              </w:rPr>
              <w:t xml:space="preserve"> (Graphical Display):</w:t>
            </w:r>
          </w:p>
          <w:p w14:paraId="5D286108" w14:textId="77777777" w:rsidR="0008616E" w:rsidRPr="00CE4B98" w:rsidRDefault="0008616E">
            <w:pPr>
              <w:rPr>
                <w:sz w:val="22"/>
                <w:szCs w:val="22"/>
              </w:rPr>
            </w:pPr>
          </w:p>
        </w:tc>
        <w:tc>
          <w:tcPr>
            <w:tcW w:w="5305" w:type="dxa"/>
          </w:tcPr>
          <w:p w14:paraId="7B19685F" w14:textId="77777777" w:rsidR="00250723" w:rsidRDefault="00250723"/>
          <w:p w14:paraId="18C5EBFE" w14:textId="77777777" w:rsidR="00835607" w:rsidRDefault="00835607"/>
          <w:p w14:paraId="7BFB1CE7" w14:textId="77777777" w:rsidR="00835607" w:rsidRDefault="00835607"/>
          <w:p w14:paraId="6B90BB82" w14:textId="77777777" w:rsidR="00835607" w:rsidRDefault="00835607"/>
          <w:p w14:paraId="2A765227" w14:textId="77777777" w:rsidR="00835607" w:rsidRDefault="00835607"/>
          <w:p w14:paraId="1F4BB266" w14:textId="77777777" w:rsidR="00835607" w:rsidRDefault="00835607"/>
          <w:p w14:paraId="711F6577" w14:textId="77777777" w:rsidR="00AF7C66" w:rsidRDefault="00AF7C66"/>
        </w:tc>
      </w:tr>
      <w:tr w:rsidR="00522734" w14:paraId="4AFF605F" w14:textId="77777777" w:rsidTr="005C2591">
        <w:trPr>
          <w:trHeight w:val="1421"/>
        </w:trPr>
        <w:tc>
          <w:tcPr>
            <w:tcW w:w="1795" w:type="dxa"/>
          </w:tcPr>
          <w:p w14:paraId="631D8262" w14:textId="77777777" w:rsidR="00250723" w:rsidRPr="00522734" w:rsidRDefault="0022062D">
            <w:pPr>
              <w:rPr>
                <w:color w:val="2F5496" w:themeColor="accent5" w:themeShade="BF"/>
                <w:sz w:val="40"/>
                <w:szCs w:val="40"/>
              </w:rPr>
            </w:pPr>
            <w:r w:rsidRPr="00522734">
              <w:rPr>
                <w:color w:val="2F5496" w:themeColor="accent5" w:themeShade="BF"/>
                <w:sz w:val="40"/>
                <w:szCs w:val="40"/>
              </w:rPr>
              <w:t>Control</w:t>
            </w:r>
          </w:p>
        </w:tc>
        <w:tc>
          <w:tcPr>
            <w:tcW w:w="2250" w:type="dxa"/>
          </w:tcPr>
          <w:p w14:paraId="7E1FCF5A" w14:textId="77777777" w:rsidR="00F92D4E" w:rsidRDefault="00F92D4E">
            <w:r>
              <w:t>Project Owner:</w:t>
            </w:r>
          </w:p>
          <w:p w14:paraId="2562A329" w14:textId="77777777" w:rsidR="00F92D4E" w:rsidRDefault="00F92D4E">
            <w:r>
              <w:t>Control Plan:</w:t>
            </w:r>
          </w:p>
          <w:p w14:paraId="541A3249" w14:textId="77777777" w:rsidR="00F92D4E" w:rsidRDefault="00F92D4E"/>
          <w:p w14:paraId="0C0804EC" w14:textId="77777777" w:rsidR="005C2591" w:rsidRDefault="005C2591">
            <w:r>
              <w:t>Communication:</w:t>
            </w:r>
          </w:p>
          <w:p w14:paraId="2AB18284" w14:textId="77777777" w:rsidR="005C2591" w:rsidRDefault="005C2591"/>
          <w:p w14:paraId="76E8BEF1" w14:textId="77777777" w:rsidR="0008616E" w:rsidRDefault="0008616E">
            <w:r>
              <w:t>Lessons Learned:</w:t>
            </w:r>
          </w:p>
          <w:p w14:paraId="59F21E35" w14:textId="77777777" w:rsidR="0008616E" w:rsidRDefault="0008616E"/>
        </w:tc>
        <w:tc>
          <w:tcPr>
            <w:tcW w:w="5305" w:type="dxa"/>
          </w:tcPr>
          <w:p w14:paraId="387DBE6E" w14:textId="77777777" w:rsidR="00250723" w:rsidRDefault="00250723"/>
        </w:tc>
      </w:tr>
    </w:tbl>
    <w:p w14:paraId="4220F141" w14:textId="77777777" w:rsidR="0008616E" w:rsidRDefault="000861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16E" w14:paraId="05E26F16" w14:textId="77777777" w:rsidTr="00674D85">
        <w:tc>
          <w:tcPr>
            <w:tcW w:w="9350" w:type="dxa"/>
            <w:shd w:val="clear" w:color="auto" w:fill="8EAADB" w:themeFill="accent5" w:themeFillTint="99"/>
          </w:tcPr>
          <w:p w14:paraId="04D4352A" w14:textId="77777777" w:rsidR="0008616E" w:rsidRDefault="005C2591">
            <w:pPr>
              <w:rPr>
                <w:color w:val="2F5496" w:themeColor="accent5" w:themeShade="BF"/>
                <w:sz w:val="40"/>
                <w:szCs w:val="40"/>
              </w:rPr>
            </w:pPr>
            <w:r>
              <w:rPr>
                <w:color w:val="2F5496" w:themeColor="accent5" w:themeShade="BF"/>
                <w:sz w:val="40"/>
                <w:szCs w:val="40"/>
              </w:rPr>
              <w:t>Accomplishments</w:t>
            </w:r>
            <w:r w:rsidR="00674D85" w:rsidRPr="00674D85">
              <w:rPr>
                <w:color w:val="2F5496" w:themeColor="accent5" w:themeShade="BF"/>
                <w:sz w:val="40"/>
                <w:szCs w:val="40"/>
              </w:rPr>
              <w:t xml:space="preserve">: </w:t>
            </w:r>
          </w:p>
          <w:p w14:paraId="5C084AF9" w14:textId="77777777" w:rsidR="00674D85" w:rsidRPr="005C2591" w:rsidRDefault="00674D85">
            <w:pPr>
              <w:rPr>
                <w:color w:val="2F5496" w:themeColor="accent5" w:themeShade="BF"/>
                <w:sz w:val="22"/>
                <w:szCs w:val="22"/>
              </w:rPr>
            </w:pPr>
          </w:p>
          <w:p w14:paraId="45310D92" w14:textId="77777777" w:rsidR="00674D85" w:rsidRPr="00674D85" w:rsidRDefault="00674D85">
            <w:pPr>
              <w:rPr>
                <w:sz w:val="40"/>
                <w:szCs w:val="40"/>
              </w:rPr>
            </w:pPr>
          </w:p>
        </w:tc>
      </w:tr>
    </w:tbl>
    <w:p w14:paraId="5ACC58B0" w14:textId="77777777" w:rsidR="0008616E" w:rsidRDefault="0008616E"/>
    <w:sectPr w:rsidR="0008616E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16"/>
    <w:rsid w:val="00004E5D"/>
    <w:rsid w:val="00050E94"/>
    <w:rsid w:val="0008616E"/>
    <w:rsid w:val="000D727E"/>
    <w:rsid w:val="0022062D"/>
    <w:rsid w:val="002430BC"/>
    <w:rsid w:val="00250723"/>
    <w:rsid w:val="00284043"/>
    <w:rsid w:val="00522734"/>
    <w:rsid w:val="005C2591"/>
    <w:rsid w:val="00674D85"/>
    <w:rsid w:val="0076242C"/>
    <w:rsid w:val="007E1B7D"/>
    <w:rsid w:val="00835607"/>
    <w:rsid w:val="00883DC3"/>
    <w:rsid w:val="008A704C"/>
    <w:rsid w:val="00AF7C66"/>
    <w:rsid w:val="00BF7C98"/>
    <w:rsid w:val="00CE4B98"/>
    <w:rsid w:val="00D042D1"/>
    <w:rsid w:val="00D24C10"/>
    <w:rsid w:val="00D57916"/>
    <w:rsid w:val="00E903D6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7053"/>
  <w15:docId w15:val="{D4D640E6-CE09-4C71-81F1-042E24E2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McKinney</dc:creator>
  <cp:lastModifiedBy>Jill Iliffe</cp:lastModifiedBy>
  <cp:revision>2</cp:revision>
  <dcterms:created xsi:type="dcterms:W3CDTF">2016-11-07T08:08:00Z</dcterms:created>
  <dcterms:modified xsi:type="dcterms:W3CDTF">2016-11-07T08:08:00Z</dcterms:modified>
</cp:coreProperties>
</file>